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250" w:rsidRDefault="007B4250" w:rsidP="004B780E">
      <w:pPr>
        <w:tabs>
          <w:tab w:val="right" w:pos="14640"/>
        </w:tabs>
        <w:rPr>
          <w:rFonts w:ascii="Arial" w:hAnsi="Arial" w:cs="Arial"/>
          <w:sz w:val="20"/>
        </w:rPr>
      </w:pPr>
    </w:p>
    <w:p w:rsidR="007B4250" w:rsidRDefault="007B4250" w:rsidP="004B780E">
      <w:pPr>
        <w:tabs>
          <w:tab w:val="right" w:pos="14640"/>
        </w:tabs>
        <w:rPr>
          <w:rFonts w:ascii="Arial" w:hAnsi="Arial" w:cs="Arial"/>
          <w:sz w:val="20"/>
        </w:rPr>
      </w:pPr>
    </w:p>
    <w:p w:rsidR="00BD2A61" w:rsidRDefault="00BD2A61" w:rsidP="00927820">
      <w:pPr>
        <w:ind w:firstLine="5400"/>
        <w:jc w:val="center"/>
        <w:rPr>
          <w:rFonts w:ascii="Arial" w:hAnsi="Arial" w:cs="Arial"/>
          <w:sz w:val="22"/>
          <w:szCs w:val="22"/>
        </w:rPr>
      </w:pPr>
    </w:p>
    <w:p w:rsidR="00387122" w:rsidRDefault="00387122" w:rsidP="00927820">
      <w:pPr>
        <w:jc w:val="center"/>
        <w:rPr>
          <w:rFonts w:ascii="Arial" w:hAnsi="Arial" w:cs="Arial"/>
        </w:rPr>
      </w:pPr>
    </w:p>
    <w:p w:rsidR="00927820" w:rsidRPr="00FC34D1" w:rsidRDefault="00B67DC8" w:rsidP="00927820">
      <w:pPr>
        <w:jc w:val="center"/>
        <w:rPr>
          <w:rFonts w:ascii="Literal" w:hAnsi="Literal" w:cs="Arial"/>
          <w:b/>
        </w:rPr>
      </w:pPr>
      <w:bookmarkStart w:id="0" w:name="_GoBack"/>
      <w:r w:rsidRPr="00FC34D1">
        <w:rPr>
          <w:rFonts w:ascii="Literal" w:hAnsi="Literal" w:cs="Arial"/>
          <w:b/>
        </w:rPr>
        <w:t>Согласие</w:t>
      </w:r>
    </w:p>
    <w:p w:rsidR="00B67DC8" w:rsidRPr="00FC34D1" w:rsidRDefault="00B67DC8" w:rsidP="00927820">
      <w:pPr>
        <w:jc w:val="center"/>
        <w:rPr>
          <w:rFonts w:ascii="Literal" w:hAnsi="Literal" w:cs="Arial"/>
          <w:b/>
        </w:rPr>
      </w:pPr>
      <w:r w:rsidRPr="00FC34D1">
        <w:rPr>
          <w:rFonts w:ascii="Literal" w:hAnsi="Literal" w:cs="Arial"/>
          <w:b/>
        </w:rPr>
        <w:t>на обработку и хранение</w:t>
      </w:r>
    </w:p>
    <w:p w:rsidR="00B67DC8" w:rsidRPr="00FC34D1" w:rsidRDefault="00B67DC8" w:rsidP="00927820">
      <w:pPr>
        <w:jc w:val="center"/>
        <w:rPr>
          <w:rFonts w:ascii="Literal" w:hAnsi="Literal" w:cs="Arial"/>
          <w:b/>
        </w:rPr>
      </w:pPr>
      <w:r w:rsidRPr="00FC34D1">
        <w:rPr>
          <w:rFonts w:ascii="Literal" w:hAnsi="Literal" w:cs="Arial"/>
          <w:b/>
        </w:rPr>
        <w:t>персональных данных</w:t>
      </w:r>
    </w:p>
    <w:p w:rsidR="00927820" w:rsidRPr="00FC34D1" w:rsidRDefault="00927820" w:rsidP="00E042D2">
      <w:pPr>
        <w:jc w:val="both"/>
        <w:rPr>
          <w:rFonts w:ascii="Literal" w:hAnsi="Literal" w:cs="Arial"/>
        </w:rPr>
      </w:pPr>
    </w:p>
    <w:p w:rsidR="00BD2A61" w:rsidRPr="00FC34D1" w:rsidRDefault="00BD2A61" w:rsidP="00E042D2">
      <w:pPr>
        <w:jc w:val="both"/>
        <w:rPr>
          <w:rFonts w:ascii="Literal" w:hAnsi="Literal" w:cs="Arial"/>
        </w:rPr>
      </w:pPr>
    </w:p>
    <w:p w:rsidR="00BD2A61" w:rsidRPr="00FC34D1" w:rsidRDefault="00BD2A61" w:rsidP="00E042D2">
      <w:pPr>
        <w:jc w:val="both"/>
        <w:rPr>
          <w:rFonts w:ascii="Literal" w:hAnsi="Literal"/>
        </w:rPr>
      </w:pPr>
    </w:p>
    <w:p w:rsidR="00927820" w:rsidRPr="00FC34D1" w:rsidRDefault="00927820" w:rsidP="00E042D2">
      <w:pPr>
        <w:jc w:val="both"/>
        <w:rPr>
          <w:rFonts w:ascii="Literal" w:hAnsi="Literal"/>
        </w:rPr>
      </w:pPr>
      <w:r w:rsidRPr="00FC34D1">
        <w:rPr>
          <w:rFonts w:ascii="Literal" w:hAnsi="Literal"/>
        </w:rPr>
        <w:t xml:space="preserve">       </w:t>
      </w:r>
      <w:proofErr w:type="gramStart"/>
      <w:r w:rsidRPr="00FC34D1">
        <w:rPr>
          <w:rFonts w:ascii="Literal" w:hAnsi="Literal"/>
        </w:rPr>
        <w:t>Я,  …</w:t>
      </w:r>
      <w:proofErr w:type="gramEnd"/>
      <w:r w:rsidRPr="00FC34D1">
        <w:rPr>
          <w:rFonts w:ascii="Literal" w:hAnsi="Literal"/>
        </w:rPr>
        <w:t xml:space="preserve">……………………….        </w:t>
      </w:r>
      <w:r w:rsidR="00E042D2" w:rsidRPr="00FC34D1">
        <w:rPr>
          <w:rFonts w:ascii="Literal" w:hAnsi="Literal"/>
        </w:rPr>
        <w:t xml:space="preserve">  ……………………………       ……………………………</w:t>
      </w:r>
      <w:r w:rsidRPr="00FC34D1">
        <w:rPr>
          <w:rFonts w:ascii="Literal" w:hAnsi="Literal"/>
        </w:rPr>
        <w:t>,</w:t>
      </w:r>
    </w:p>
    <w:p w:rsidR="00927820" w:rsidRPr="00FC34D1" w:rsidRDefault="00927820" w:rsidP="00E042D2">
      <w:pPr>
        <w:jc w:val="both"/>
        <w:rPr>
          <w:rFonts w:ascii="Literal" w:hAnsi="Literal"/>
          <w:sz w:val="18"/>
          <w:szCs w:val="18"/>
        </w:rPr>
      </w:pPr>
      <w:r w:rsidRPr="00FC34D1">
        <w:rPr>
          <w:rFonts w:ascii="Literal" w:hAnsi="Literal"/>
        </w:rPr>
        <w:t xml:space="preserve">                   </w:t>
      </w:r>
      <w:r w:rsidRPr="00FC34D1">
        <w:rPr>
          <w:rFonts w:ascii="Literal" w:hAnsi="Literal"/>
          <w:sz w:val="18"/>
          <w:szCs w:val="18"/>
        </w:rPr>
        <w:t xml:space="preserve">   (</w:t>
      </w:r>
      <w:proofErr w:type="gramStart"/>
      <w:r w:rsidRPr="00FC34D1">
        <w:rPr>
          <w:rFonts w:ascii="Literal" w:hAnsi="Literal"/>
          <w:sz w:val="18"/>
          <w:szCs w:val="18"/>
        </w:rPr>
        <w:t xml:space="preserve">фамилия)   </w:t>
      </w:r>
      <w:proofErr w:type="gramEnd"/>
      <w:r w:rsidRPr="00FC34D1">
        <w:rPr>
          <w:rFonts w:ascii="Literal" w:hAnsi="Literal"/>
          <w:sz w:val="18"/>
          <w:szCs w:val="18"/>
        </w:rPr>
        <w:t xml:space="preserve">                                                     (имя)                                                 (отчество)</w:t>
      </w:r>
    </w:p>
    <w:p w:rsidR="00927820" w:rsidRPr="00FC34D1" w:rsidRDefault="00D555C3" w:rsidP="00E042D2">
      <w:pPr>
        <w:jc w:val="both"/>
        <w:rPr>
          <w:rFonts w:ascii="Literal" w:hAnsi="Literal"/>
        </w:rPr>
      </w:pPr>
      <w:r w:rsidRPr="00FC34D1">
        <w:rPr>
          <w:rFonts w:ascii="Literal" w:hAnsi="Literal"/>
        </w:rPr>
        <w:t>з</w:t>
      </w:r>
      <w:r w:rsidR="00927820" w:rsidRPr="00FC34D1">
        <w:rPr>
          <w:rFonts w:ascii="Literal" w:hAnsi="Literal"/>
        </w:rPr>
        <w:t>арегистрирован(а) по адр</w:t>
      </w:r>
      <w:r w:rsidR="00E042D2" w:rsidRPr="00FC34D1">
        <w:rPr>
          <w:rFonts w:ascii="Literal" w:hAnsi="Literal"/>
        </w:rPr>
        <w:t>есу: ……………………………………………………………………</w:t>
      </w:r>
      <w:r w:rsidR="00927820" w:rsidRPr="00FC34D1">
        <w:rPr>
          <w:rFonts w:ascii="Literal" w:hAnsi="Literal"/>
        </w:rPr>
        <w:t>,</w:t>
      </w:r>
    </w:p>
    <w:p w:rsidR="00927820" w:rsidRPr="00FC34D1" w:rsidRDefault="00927820" w:rsidP="00E042D2">
      <w:pPr>
        <w:jc w:val="both"/>
        <w:rPr>
          <w:rFonts w:ascii="Literal" w:hAnsi="Literal"/>
        </w:rPr>
      </w:pPr>
    </w:p>
    <w:p w:rsidR="00927820" w:rsidRPr="00FC34D1" w:rsidRDefault="00927820" w:rsidP="00E042D2">
      <w:pPr>
        <w:jc w:val="both"/>
        <w:rPr>
          <w:rFonts w:ascii="Literal" w:hAnsi="Literal"/>
        </w:rPr>
      </w:pPr>
      <w:r w:rsidRPr="00FC34D1">
        <w:rPr>
          <w:rFonts w:ascii="Literal" w:hAnsi="Literal"/>
        </w:rPr>
        <w:t>основной документ, удостоверяющий лич</w:t>
      </w:r>
      <w:r w:rsidR="00E042D2" w:rsidRPr="00FC34D1">
        <w:rPr>
          <w:rFonts w:ascii="Literal" w:hAnsi="Literal"/>
        </w:rPr>
        <w:t>ность: ……………………………………………….</w:t>
      </w:r>
    </w:p>
    <w:p w:rsidR="00927820" w:rsidRPr="00FC34D1" w:rsidRDefault="00927820" w:rsidP="00E042D2">
      <w:pPr>
        <w:jc w:val="both"/>
        <w:rPr>
          <w:rFonts w:ascii="Literal" w:hAnsi="Literal"/>
          <w:sz w:val="18"/>
          <w:szCs w:val="18"/>
        </w:rPr>
      </w:pPr>
      <w:r w:rsidRPr="00FC34D1">
        <w:rPr>
          <w:rFonts w:ascii="Literal" w:hAnsi="Literal"/>
        </w:rPr>
        <w:t xml:space="preserve">                                                                          </w:t>
      </w:r>
      <w:r w:rsidRPr="00FC34D1">
        <w:rPr>
          <w:rFonts w:ascii="Literal" w:hAnsi="Literal"/>
          <w:sz w:val="18"/>
          <w:szCs w:val="18"/>
        </w:rPr>
        <w:t>(наименование документа, удостоверяющего личность)</w:t>
      </w:r>
    </w:p>
    <w:p w:rsidR="002C58F4" w:rsidRPr="00FC34D1" w:rsidRDefault="002C58F4" w:rsidP="00E042D2">
      <w:pPr>
        <w:jc w:val="both"/>
        <w:rPr>
          <w:rFonts w:ascii="Literal" w:hAnsi="Literal"/>
          <w:sz w:val="18"/>
          <w:szCs w:val="18"/>
        </w:rPr>
      </w:pPr>
    </w:p>
    <w:p w:rsidR="002C58F4" w:rsidRPr="00FC34D1" w:rsidRDefault="002C58F4" w:rsidP="00E042D2">
      <w:pPr>
        <w:jc w:val="both"/>
        <w:rPr>
          <w:rFonts w:ascii="Literal" w:hAnsi="Literal"/>
        </w:rPr>
      </w:pPr>
      <w:r w:rsidRPr="00FC34D1">
        <w:rPr>
          <w:rFonts w:ascii="Literal" w:hAnsi="Literal"/>
        </w:rPr>
        <w:t xml:space="preserve">Серия ___ № _____________ </w:t>
      </w:r>
      <w:r w:rsidR="00E042D2" w:rsidRPr="00FC34D1">
        <w:rPr>
          <w:rFonts w:ascii="Literal" w:hAnsi="Literal"/>
        </w:rPr>
        <w:t>выдан: ………………………………………………………</w:t>
      </w:r>
      <w:proofErr w:type="gramStart"/>
      <w:r w:rsidR="00E042D2" w:rsidRPr="00FC34D1">
        <w:rPr>
          <w:rFonts w:ascii="Literal" w:hAnsi="Literal"/>
        </w:rPr>
        <w:t>…….</w:t>
      </w:r>
      <w:proofErr w:type="gramEnd"/>
      <w:r w:rsidR="00E042D2" w:rsidRPr="00FC34D1">
        <w:rPr>
          <w:rFonts w:ascii="Literal" w:hAnsi="Literal"/>
        </w:rPr>
        <w:t>.</w:t>
      </w:r>
    </w:p>
    <w:p w:rsidR="002C58F4" w:rsidRPr="00FC34D1" w:rsidRDefault="002C58F4" w:rsidP="00E042D2">
      <w:pPr>
        <w:jc w:val="both"/>
        <w:rPr>
          <w:rFonts w:ascii="Literal" w:hAnsi="Literal"/>
        </w:rPr>
      </w:pPr>
      <w:r w:rsidRPr="00FC34D1">
        <w:rPr>
          <w:rFonts w:ascii="Literal" w:hAnsi="Literal"/>
        </w:rPr>
        <w:t xml:space="preserve">                                                                               </w:t>
      </w:r>
      <w:r w:rsidRPr="00FC34D1">
        <w:rPr>
          <w:rFonts w:ascii="Literal" w:hAnsi="Literal"/>
          <w:sz w:val="18"/>
          <w:szCs w:val="18"/>
        </w:rPr>
        <w:t xml:space="preserve">(орган, выдавший </w:t>
      </w:r>
      <w:proofErr w:type="gramStart"/>
      <w:r w:rsidRPr="00FC34D1">
        <w:rPr>
          <w:rFonts w:ascii="Literal" w:hAnsi="Literal"/>
          <w:sz w:val="18"/>
          <w:szCs w:val="18"/>
        </w:rPr>
        <w:t>документ;  дата</w:t>
      </w:r>
      <w:proofErr w:type="gramEnd"/>
      <w:r w:rsidRPr="00FC34D1">
        <w:rPr>
          <w:rFonts w:ascii="Literal" w:hAnsi="Literal"/>
          <w:sz w:val="18"/>
          <w:szCs w:val="18"/>
        </w:rPr>
        <w:t xml:space="preserve"> выдачи)</w:t>
      </w:r>
      <w:r w:rsidRPr="00FC34D1">
        <w:rPr>
          <w:rFonts w:ascii="Literal" w:hAnsi="Literal"/>
        </w:rPr>
        <w:t xml:space="preserve">     </w:t>
      </w:r>
      <w:r w:rsidR="00E042D2" w:rsidRPr="00FC34D1">
        <w:rPr>
          <w:rFonts w:ascii="Literal" w:hAnsi="Literal"/>
        </w:rPr>
        <w:t xml:space="preserve">          </w:t>
      </w:r>
    </w:p>
    <w:p w:rsidR="00B27FD4" w:rsidRPr="00FC34D1" w:rsidRDefault="002C58F4" w:rsidP="00E042D2">
      <w:pPr>
        <w:jc w:val="both"/>
        <w:rPr>
          <w:rFonts w:ascii="Literal" w:hAnsi="Literal"/>
        </w:rPr>
      </w:pPr>
      <w:r w:rsidRPr="00FC34D1">
        <w:rPr>
          <w:rFonts w:ascii="Literal" w:hAnsi="Literal"/>
        </w:rPr>
        <w:t>…………………………</w:t>
      </w:r>
      <w:r w:rsidR="00E042D2" w:rsidRPr="00FC34D1">
        <w:rPr>
          <w:rFonts w:ascii="Literal" w:hAnsi="Literal"/>
        </w:rPr>
        <w:t>………………………………………………………………………………….</w:t>
      </w:r>
    </w:p>
    <w:p w:rsidR="00B27FD4" w:rsidRPr="00FC34D1" w:rsidRDefault="00B27FD4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>Дата, год и место рождени</w:t>
      </w:r>
      <w:r w:rsidR="00E042D2" w:rsidRPr="00FC34D1">
        <w:rPr>
          <w:rFonts w:ascii="Literal" w:hAnsi="Literal"/>
        </w:rPr>
        <w:t>я: …………………………………………………………………</w:t>
      </w:r>
      <w:proofErr w:type="gramStart"/>
      <w:r w:rsidR="00E042D2" w:rsidRPr="00FC34D1">
        <w:rPr>
          <w:rFonts w:ascii="Literal" w:hAnsi="Literal"/>
        </w:rPr>
        <w:t>…….</w:t>
      </w:r>
      <w:proofErr w:type="gramEnd"/>
      <w:r w:rsidR="00E042D2" w:rsidRPr="00FC34D1">
        <w:rPr>
          <w:rFonts w:ascii="Literal" w:hAnsi="Literal"/>
        </w:rPr>
        <w:t>.</w:t>
      </w:r>
    </w:p>
    <w:p w:rsidR="00B27FD4" w:rsidRPr="00FC34D1" w:rsidRDefault="00B27FD4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>Место работы: ……………</w:t>
      </w:r>
      <w:r w:rsidR="00E042D2" w:rsidRPr="00FC34D1">
        <w:rPr>
          <w:rFonts w:ascii="Literal" w:hAnsi="Literal"/>
        </w:rPr>
        <w:t>……………………………………………………………………………</w:t>
      </w:r>
    </w:p>
    <w:p w:rsidR="00B27FD4" w:rsidRPr="00FC34D1" w:rsidRDefault="00B27FD4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>Должность: ……………</w:t>
      </w:r>
      <w:r w:rsidR="00E042D2" w:rsidRPr="00FC34D1">
        <w:rPr>
          <w:rFonts w:ascii="Literal" w:hAnsi="Literal"/>
        </w:rPr>
        <w:t>…………………………………………………………………………</w:t>
      </w:r>
      <w:proofErr w:type="gramStart"/>
      <w:r w:rsidR="00E042D2" w:rsidRPr="00FC34D1">
        <w:rPr>
          <w:rFonts w:ascii="Literal" w:hAnsi="Literal"/>
        </w:rPr>
        <w:t>…….</w:t>
      </w:r>
      <w:proofErr w:type="gramEnd"/>
      <w:r w:rsidR="00E042D2" w:rsidRPr="00FC34D1">
        <w:rPr>
          <w:rFonts w:ascii="Literal" w:hAnsi="Literal"/>
        </w:rPr>
        <w:t>.</w:t>
      </w:r>
    </w:p>
    <w:p w:rsidR="00B27FD4" w:rsidRPr="00FC34D1" w:rsidRDefault="00B27FD4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>Телефоны: служебный ……………</w:t>
      </w:r>
      <w:proofErr w:type="gramStart"/>
      <w:r w:rsidRPr="00FC34D1">
        <w:rPr>
          <w:rFonts w:ascii="Literal" w:hAnsi="Literal"/>
        </w:rPr>
        <w:t>…….</w:t>
      </w:r>
      <w:proofErr w:type="gramEnd"/>
      <w:r w:rsidRPr="00FC34D1">
        <w:rPr>
          <w:rFonts w:ascii="Literal" w:hAnsi="Literal"/>
        </w:rPr>
        <w:t>.…………; домашни</w:t>
      </w:r>
      <w:r w:rsidR="00E042D2" w:rsidRPr="00FC34D1">
        <w:rPr>
          <w:rFonts w:ascii="Literal" w:hAnsi="Literal"/>
        </w:rPr>
        <w:t>й …………………………………</w:t>
      </w:r>
    </w:p>
    <w:p w:rsidR="003C1D70" w:rsidRPr="00FC34D1" w:rsidRDefault="00B27FD4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 xml:space="preserve">        в соответствии с Федеральным законом «О персональных да</w:t>
      </w:r>
      <w:r w:rsidR="00A73A37" w:rsidRPr="00FC34D1">
        <w:rPr>
          <w:rFonts w:ascii="Literal" w:hAnsi="Literal"/>
        </w:rPr>
        <w:t xml:space="preserve">нных» своей волей </w:t>
      </w:r>
      <w:r w:rsidR="00AB315F" w:rsidRPr="00FC34D1">
        <w:rPr>
          <w:rFonts w:ascii="Literal" w:hAnsi="Literal"/>
        </w:rPr>
        <w:t>и в своем интересе выражаю ООО «</w:t>
      </w:r>
      <w:r w:rsidR="00823790" w:rsidRPr="00FC34D1">
        <w:rPr>
          <w:rFonts w:ascii="Literal" w:hAnsi="Literal"/>
        </w:rPr>
        <w:t>Куб</w:t>
      </w:r>
      <w:r w:rsidR="00B67DC8" w:rsidRPr="00FC34D1">
        <w:rPr>
          <w:rFonts w:ascii="Literal" w:hAnsi="Literal"/>
        </w:rPr>
        <w:t>»</w:t>
      </w:r>
      <w:r w:rsidR="00823790" w:rsidRPr="00FC34D1">
        <w:rPr>
          <w:rFonts w:ascii="Literal" w:hAnsi="Literal"/>
        </w:rPr>
        <w:t xml:space="preserve"> зарегистрированный по адресу г. Т</w:t>
      </w:r>
      <w:r w:rsidR="00A73A37" w:rsidRPr="00FC34D1">
        <w:rPr>
          <w:rFonts w:ascii="Literal" w:hAnsi="Literal"/>
        </w:rPr>
        <w:t>юмень</w:t>
      </w:r>
      <w:r w:rsidR="00823790" w:rsidRPr="00FC34D1">
        <w:rPr>
          <w:rFonts w:ascii="Literal" w:hAnsi="Literal"/>
        </w:rPr>
        <w:t xml:space="preserve"> ул. 30 лет Победы д. 38 строение 10 оф. 505</w:t>
      </w:r>
      <w:r w:rsidR="00B67DC8" w:rsidRPr="00FC34D1">
        <w:rPr>
          <w:rFonts w:ascii="Literal" w:hAnsi="Literal"/>
        </w:rPr>
        <w:t>, ООО «</w:t>
      </w:r>
      <w:r w:rsidR="00823790" w:rsidRPr="00FC34D1">
        <w:rPr>
          <w:rFonts w:ascii="Literal" w:hAnsi="Literal"/>
        </w:rPr>
        <w:t xml:space="preserve">Специализированный застройщик </w:t>
      </w:r>
      <w:r w:rsidR="00B67DC8" w:rsidRPr="00FC34D1">
        <w:rPr>
          <w:rFonts w:ascii="Literal" w:hAnsi="Literal"/>
        </w:rPr>
        <w:t xml:space="preserve"> «</w:t>
      </w:r>
      <w:r w:rsidR="00823790" w:rsidRPr="00FC34D1">
        <w:rPr>
          <w:rFonts w:ascii="Literal" w:hAnsi="Literal"/>
        </w:rPr>
        <w:t>Родина»,</w:t>
      </w:r>
      <w:r w:rsidRPr="00FC34D1">
        <w:rPr>
          <w:rFonts w:ascii="Literal" w:hAnsi="Literal"/>
        </w:rPr>
        <w:t xml:space="preserve"> </w:t>
      </w:r>
      <w:r w:rsidR="00823790" w:rsidRPr="00FC34D1">
        <w:rPr>
          <w:rFonts w:ascii="Literal" w:hAnsi="Literal"/>
        </w:rPr>
        <w:t xml:space="preserve">зарегистрированный по адресу г. Тюмень   ул. Николая </w:t>
      </w:r>
      <w:proofErr w:type="spellStart"/>
      <w:r w:rsidR="00823790" w:rsidRPr="00FC34D1">
        <w:rPr>
          <w:rFonts w:ascii="Literal" w:hAnsi="Literal"/>
        </w:rPr>
        <w:t>Гондатти</w:t>
      </w:r>
      <w:proofErr w:type="spellEnd"/>
      <w:r w:rsidR="00823790" w:rsidRPr="00FC34D1">
        <w:rPr>
          <w:rFonts w:ascii="Literal" w:hAnsi="Literal"/>
        </w:rPr>
        <w:t xml:space="preserve">  д.</w:t>
      </w:r>
      <w:r w:rsidR="00A73A37" w:rsidRPr="00FC34D1">
        <w:rPr>
          <w:rFonts w:ascii="Literal" w:hAnsi="Literal"/>
        </w:rPr>
        <w:t>2 офис 5</w:t>
      </w:r>
      <w:r w:rsidR="00823790" w:rsidRPr="00FC34D1">
        <w:rPr>
          <w:rFonts w:ascii="Literal" w:hAnsi="Literal"/>
        </w:rPr>
        <w:t xml:space="preserve"> </w:t>
      </w:r>
      <w:r w:rsidRPr="00FC34D1">
        <w:rPr>
          <w:rFonts w:ascii="Literal" w:hAnsi="Literal"/>
        </w:rPr>
        <w:t xml:space="preserve">(далее - оператору),  согласие на обработку им (включая сбор, систематизацию, накопление, хранение, </w:t>
      </w:r>
      <w:r w:rsidR="00387122" w:rsidRPr="00FC34D1">
        <w:rPr>
          <w:rFonts w:ascii="Literal" w:hAnsi="Literal"/>
        </w:rPr>
        <w:t>уточнение, обновление, изменение, использование и уничтожение</w:t>
      </w:r>
      <w:r w:rsidRPr="00FC34D1">
        <w:rPr>
          <w:rFonts w:ascii="Literal" w:hAnsi="Literal"/>
        </w:rPr>
        <w:t>)</w:t>
      </w:r>
      <w:r w:rsidR="002C58F4" w:rsidRPr="00FC34D1">
        <w:rPr>
          <w:rFonts w:ascii="Literal" w:hAnsi="Literal"/>
        </w:rPr>
        <w:t xml:space="preserve"> </w:t>
      </w:r>
      <w:r w:rsidRPr="00FC34D1">
        <w:rPr>
          <w:rFonts w:ascii="Literal" w:hAnsi="Literal"/>
        </w:rPr>
        <w:t>моих персональных данных (</w:t>
      </w:r>
      <w:r w:rsidRPr="00FC34D1">
        <w:rPr>
          <w:rFonts w:ascii="Literal" w:hAnsi="Literal"/>
          <w:i/>
        </w:rPr>
        <w:t>фамилии, имя, отчество; дата, год и место рождения</w:t>
      </w:r>
      <w:r w:rsidR="003C1D70" w:rsidRPr="00FC34D1">
        <w:rPr>
          <w:rFonts w:ascii="Literal" w:hAnsi="Literal"/>
          <w:i/>
        </w:rPr>
        <w:t>; адрес регистрации; серия и номер основного документа, удостоверяющего личность; сведения о дате выдачи указанного документа и выдавшем его органе; место работы, должность; абонентский номер</w:t>
      </w:r>
      <w:r w:rsidRPr="00FC34D1">
        <w:rPr>
          <w:rFonts w:ascii="Literal" w:hAnsi="Literal"/>
        </w:rPr>
        <w:t>)</w:t>
      </w:r>
      <w:r w:rsidR="003C1D70" w:rsidRPr="00FC34D1">
        <w:rPr>
          <w:rFonts w:ascii="Literal" w:hAnsi="Literal"/>
        </w:rPr>
        <w:t xml:space="preserve"> с </w:t>
      </w:r>
      <w:r w:rsidR="002C58F4" w:rsidRPr="00FC34D1">
        <w:rPr>
          <w:rFonts w:ascii="Literal" w:hAnsi="Literal"/>
        </w:rPr>
        <w:t xml:space="preserve"> </w:t>
      </w:r>
      <w:r w:rsidR="003C1D70" w:rsidRPr="00FC34D1">
        <w:rPr>
          <w:rFonts w:ascii="Literal" w:hAnsi="Literal"/>
        </w:rPr>
        <w:t>использованием средств автоматизации или без использования таких средств, для статистических целей, обеспечения соблюдения законов и иных нормативных правовых актов, создания общедоступного информационного справочника</w:t>
      </w:r>
      <w:r w:rsidR="00AB315F" w:rsidRPr="00FC34D1">
        <w:rPr>
          <w:rFonts w:ascii="Literal" w:hAnsi="Literal"/>
        </w:rPr>
        <w:t>.</w:t>
      </w:r>
    </w:p>
    <w:p w:rsidR="003C1D70" w:rsidRPr="00FC34D1" w:rsidRDefault="003C1D70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 xml:space="preserve">        Согласие вступает в силу с момента его подписания и действует </w:t>
      </w:r>
      <w:r w:rsidR="00B67DC8" w:rsidRPr="00FC34D1">
        <w:rPr>
          <w:rFonts w:ascii="Literal" w:hAnsi="Literal"/>
        </w:rPr>
        <w:t>неопределенный период времени</w:t>
      </w:r>
      <w:r w:rsidRPr="00FC34D1">
        <w:rPr>
          <w:rFonts w:ascii="Literal" w:hAnsi="Literal"/>
        </w:rPr>
        <w:t>.</w:t>
      </w:r>
    </w:p>
    <w:p w:rsidR="003C1D70" w:rsidRPr="00FC34D1" w:rsidRDefault="003C1D70" w:rsidP="00823790">
      <w:pPr>
        <w:spacing w:line="288" w:lineRule="auto"/>
        <w:jc w:val="both"/>
        <w:rPr>
          <w:rFonts w:ascii="Literal" w:hAnsi="Literal"/>
        </w:rPr>
      </w:pPr>
      <w:r w:rsidRPr="00FC34D1">
        <w:rPr>
          <w:rFonts w:ascii="Literal" w:hAnsi="Literal"/>
        </w:rPr>
        <w:t xml:space="preserve">        Согласие может быть отозвано мной в любое время на основании моего письменного заявления.</w:t>
      </w:r>
    </w:p>
    <w:p w:rsidR="003C1D70" w:rsidRPr="00FC34D1" w:rsidRDefault="003C1D70" w:rsidP="00927820">
      <w:pPr>
        <w:jc w:val="both"/>
        <w:rPr>
          <w:rFonts w:ascii="Literal" w:hAnsi="Literal"/>
        </w:rPr>
      </w:pPr>
    </w:p>
    <w:p w:rsidR="00387122" w:rsidRPr="00FC34D1" w:rsidRDefault="00387122" w:rsidP="00927820">
      <w:pPr>
        <w:jc w:val="both"/>
        <w:rPr>
          <w:rFonts w:ascii="Literal" w:hAnsi="Literal"/>
        </w:rPr>
      </w:pPr>
    </w:p>
    <w:p w:rsidR="002C58F4" w:rsidRPr="00FC34D1" w:rsidRDefault="003C1D70" w:rsidP="00927820">
      <w:pPr>
        <w:jc w:val="both"/>
        <w:rPr>
          <w:rFonts w:ascii="Literal" w:hAnsi="Literal" w:cs="Arial"/>
        </w:rPr>
      </w:pPr>
      <w:proofErr w:type="gramStart"/>
      <w:r w:rsidRPr="00FC34D1">
        <w:rPr>
          <w:rFonts w:ascii="Literal" w:hAnsi="Literal"/>
        </w:rPr>
        <w:t xml:space="preserve">«  </w:t>
      </w:r>
      <w:proofErr w:type="gramEnd"/>
      <w:r w:rsidRPr="00FC34D1">
        <w:rPr>
          <w:rFonts w:ascii="Literal" w:hAnsi="Literal"/>
        </w:rPr>
        <w:t xml:space="preserve">   »</w:t>
      </w:r>
      <w:r w:rsidR="002C58F4" w:rsidRPr="00FC34D1">
        <w:rPr>
          <w:rFonts w:ascii="Literal" w:hAnsi="Literal"/>
        </w:rPr>
        <w:t xml:space="preserve">                 </w:t>
      </w:r>
      <w:r w:rsidRPr="00FC34D1">
        <w:rPr>
          <w:rFonts w:ascii="Literal" w:hAnsi="Literal"/>
        </w:rPr>
        <w:t xml:space="preserve">      20</w:t>
      </w:r>
      <w:r w:rsidR="00823790" w:rsidRPr="00FC34D1">
        <w:rPr>
          <w:rFonts w:ascii="Literal" w:hAnsi="Literal"/>
        </w:rPr>
        <w:t>2</w:t>
      </w:r>
      <w:r w:rsidR="00A73A37" w:rsidRPr="00FC34D1">
        <w:rPr>
          <w:rFonts w:ascii="Literal" w:hAnsi="Literal"/>
        </w:rPr>
        <w:t>1</w:t>
      </w:r>
      <w:r w:rsidRPr="00FC34D1">
        <w:rPr>
          <w:rFonts w:ascii="Literal" w:hAnsi="Literal"/>
        </w:rPr>
        <w:t xml:space="preserve">г.               </w:t>
      </w:r>
      <w:r w:rsidRPr="00FC34D1">
        <w:rPr>
          <w:rFonts w:ascii="Literal" w:hAnsi="Literal" w:cs="Arial"/>
        </w:rPr>
        <w:t xml:space="preserve">                    ____</w:t>
      </w:r>
      <w:r w:rsidR="00E042D2" w:rsidRPr="00FC34D1">
        <w:rPr>
          <w:rFonts w:ascii="Literal" w:hAnsi="Literal" w:cs="Arial"/>
        </w:rPr>
        <w:t>______________________________</w:t>
      </w:r>
    </w:p>
    <w:p w:rsidR="004F3602" w:rsidRPr="00FC34D1" w:rsidRDefault="003C1D70" w:rsidP="00927820">
      <w:pPr>
        <w:jc w:val="both"/>
        <w:rPr>
          <w:rFonts w:ascii="Literal" w:hAnsi="Literal" w:cs="Arial"/>
          <w:i/>
          <w:sz w:val="18"/>
          <w:szCs w:val="18"/>
        </w:rPr>
      </w:pPr>
      <w:r w:rsidRPr="00FC34D1">
        <w:rPr>
          <w:rFonts w:ascii="Literal" w:hAnsi="Literal" w:cs="Arial"/>
        </w:rPr>
        <w:t xml:space="preserve">                                                                                          </w:t>
      </w:r>
      <w:r w:rsidR="00387122" w:rsidRPr="00FC34D1">
        <w:rPr>
          <w:rFonts w:ascii="Literal" w:hAnsi="Literal" w:cs="Arial"/>
        </w:rPr>
        <w:t xml:space="preserve"> </w:t>
      </w:r>
      <w:r w:rsidRPr="00FC34D1">
        <w:rPr>
          <w:rFonts w:ascii="Literal" w:hAnsi="Literal" w:cs="Arial"/>
        </w:rPr>
        <w:t xml:space="preserve"> </w:t>
      </w:r>
      <w:r w:rsidRPr="00FC34D1">
        <w:rPr>
          <w:rFonts w:ascii="Literal" w:hAnsi="Literal" w:cs="Arial"/>
          <w:sz w:val="18"/>
          <w:szCs w:val="18"/>
        </w:rPr>
        <w:t xml:space="preserve">  </w:t>
      </w:r>
      <w:proofErr w:type="gramStart"/>
      <w:r w:rsidR="00387122" w:rsidRPr="00FC34D1">
        <w:rPr>
          <w:rFonts w:ascii="Literal" w:hAnsi="Literal" w:cs="Arial"/>
          <w:i/>
          <w:sz w:val="18"/>
          <w:szCs w:val="18"/>
        </w:rPr>
        <w:t>п</w:t>
      </w:r>
      <w:r w:rsidRPr="00FC34D1">
        <w:rPr>
          <w:rFonts w:ascii="Literal" w:hAnsi="Literal" w:cs="Arial"/>
          <w:i/>
          <w:sz w:val="18"/>
          <w:szCs w:val="18"/>
        </w:rPr>
        <w:t>одпись,</w:t>
      </w:r>
      <w:r w:rsidR="00387122" w:rsidRPr="00FC34D1">
        <w:rPr>
          <w:rFonts w:ascii="Literal" w:hAnsi="Literal" w:cs="Arial"/>
          <w:i/>
          <w:sz w:val="18"/>
          <w:szCs w:val="18"/>
        </w:rPr>
        <w:t xml:space="preserve"> </w:t>
      </w:r>
      <w:r w:rsidRPr="00FC34D1">
        <w:rPr>
          <w:rFonts w:ascii="Literal" w:hAnsi="Literal" w:cs="Arial"/>
          <w:i/>
          <w:sz w:val="18"/>
          <w:szCs w:val="18"/>
        </w:rPr>
        <w:t xml:space="preserve"> расшифровка</w:t>
      </w:r>
      <w:proofErr w:type="gramEnd"/>
      <w:r w:rsidRPr="00FC34D1">
        <w:rPr>
          <w:rFonts w:ascii="Literal" w:hAnsi="Literal" w:cs="Arial"/>
          <w:i/>
          <w:sz w:val="18"/>
          <w:szCs w:val="18"/>
        </w:rPr>
        <w:t xml:space="preserve"> подписи</w:t>
      </w:r>
    </w:p>
    <w:bookmarkEnd w:id="0"/>
    <w:p w:rsidR="004F3602" w:rsidRPr="00FC34D1" w:rsidRDefault="004F3602" w:rsidP="007B4250">
      <w:pPr>
        <w:rPr>
          <w:rFonts w:ascii="Literal" w:hAnsi="Literal"/>
        </w:rPr>
      </w:pPr>
    </w:p>
    <w:sectPr w:rsidR="004F3602" w:rsidRPr="00FC34D1" w:rsidSect="007B4250">
      <w:footerReference w:type="even" r:id="rId7"/>
      <w:footerReference w:type="default" r:id="rId8"/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26E" w:rsidRDefault="00D2126E">
      <w:r>
        <w:separator/>
      </w:r>
    </w:p>
  </w:endnote>
  <w:endnote w:type="continuationSeparator" w:id="0">
    <w:p w:rsidR="00D2126E" w:rsidRDefault="00D2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eral">
    <w:panose1 w:val="00000000000000000000"/>
    <w:charset w:val="00"/>
    <w:family w:val="modern"/>
    <w:notTrueType/>
    <w:pitch w:val="variable"/>
    <w:sig w:usb0="A000022F" w:usb1="1000004A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3602" w:rsidRPr="00F3428D" w:rsidRDefault="000A2475" w:rsidP="00F3428D">
    <w:pPr>
      <w:pStyle w:val="a6"/>
      <w:jc w:val="center"/>
      <w:rPr>
        <w:rFonts w:ascii="Arial" w:hAnsi="Arial" w:cs="Arial"/>
        <w:sz w:val="20"/>
        <w:szCs w:val="20"/>
      </w:rPr>
    </w:pPr>
    <w:r w:rsidRPr="00F3428D">
      <w:rPr>
        <w:rFonts w:ascii="Arial" w:hAnsi="Arial" w:cs="Arial"/>
        <w:sz w:val="20"/>
        <w:szCs w:val="20"/>
      </w:rPr>
      <w:t xml:space="preserve">Ш-12.01.02-07 </w:t>
    </w:r>
    <w:r w:rsidR="00F3428D" w:rsidRPr="00F3428D">
      <w:rPr>
        <w:rStyle w:val="a7"/>
        <w:rFonts w:ascii="Arial" w:hAnsi="Arial" w:cs="Arial"/>
        <w:sz w:val="20"/>
        <w:szCs w:val="20"/>
      </w:rPr>
      <w:t>«Письменное добровольное согласие субъекта персональных данных на обработку персональных данных на</w:t>
    </w:r>
    <w:r w:rsidR="004F3602" w:rsidRPr="00F3428D">
      <w:rPr>
        <w:rFonts w:ascii="Arial" w:hAnsi="Arial" w:cs="Arial"/>
        <w:sz w:val="20"/>
        <w:szCs w:val="20"/>
      </w:rPr>
      <w:t xml:space="preserve"> английском языке»</w:t>
    </w:r>
  </w:p>
  <w:p w:rsidR="004F3602" w:rsidRPr="000A2475" w:rsidRDefault="000A2475" w:rsidP="000A2475">
    <w:pPr>
      <w:pStyle w:val="a6"/>
      <w:jc w:val="right"/>
      <w:rPr>
        <w:rFonts w:ascii="Arial" w:hAnsi="Arial" w:cs="Arial"/>
      </w:rPr>
    </w:pPr>
    <w:r w:rsidRPr="000A2475">
      <w:rPr>
        <w:rStyle w:val="a7"/>
        <w:rFonts w:ascii="Arial" w:hAnsi="Arial" w:cs="Arial"/>
      </w:rPr>
      <w:fldChar w:fldCharType="begin"/>
    </w:r>
    <w:r w:rsidRPr="000A2475">
      <w:rPr>
        <w:rStyle w:val="a7"/>
        <w:rFonts w:ascii="Arial" w:hAnsi="Arial" w:cs="Arial"/>
      </w:rPr>
      <w:instrText xml:space="preserve"> PAGE </w:instrText>
    </w:r>
    <w:r w:rsidRPr="000A2475">
      <w:rPr>
        <w:rStyle w:val="a7"/>
        <w:rFonts w:ascii="Arial" w:hAnsi="Arial" w:cs="Arial"/>
      </w:rPr>
      <w:fldChar w:fldCharType="separate"/>
    </w:r>
    <w:r w:rsidR="00823790">
      <w:rPr>
        <w:rStyle w:val="a7"/>
        <w:rFonts w:ascii="Arial" w:hAnsi="Arial" w:cs="Arial"/>
        <w:noProof/>
      </w:rPr>
      <w:t>2</w:t>
    </w:r>
    <w:r w:rsidRPr="000A2475">
      <w:rPr>
        <w:rStyle w:val="a7"/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482" w:rsidRPr="000A2475" w:rsidRDefault="000A2475" w:rsidP="000A2475">
    <w:pPr>
      <w:pStyle w:val="a6"/>
      <w:jc w:val="right"/>
      <w:rPr>
        <w:rFonts w:ascii="Arial" w:hAnsi="Arial" w:cs="Arial"/>
      </w:rPr>
    </w:pPr>
    <w:r w:rsidRPr="000A2475">
      <w:rPr>
        <w:rStyle w:val="a7"/>
        <w:rFonts w:ascii="Arial" w:hAnsi="Arial" w:cs="Arial"/>
      </w:rPr>
      <w:fldChar w:fldCharType="begin"/>
    </w:r>
    <w:r w:rsidRPr="000A2475">
      <w:rPr>
        <w:rStyle w:val="a7"/>
        <w:rFonts w:ascii="Arial" w:hAnsi="Arial" w:cs="Arial"/>
      </w:rPr>
      <w:instrText xml:space="preserve"> PAGE </w:instrText>
    </w:r>
    <w:r w:rsidRPr="000A2475">
      <w:rPr>
        <w:rStyle w:val="a7"/>
        <w:rFonts w:ascii="Arial" w:hAnsi="Arial" w:cs="Arial"/>
      </w:rPr>
      <w:fldChar w:fldCharType="separate"/>
    </w:r>
    <w:r w:rsidR="00A73A37">
      <w:rPr>
        <w:rStyle w:val="a7"/>
        <w:rFonts w:ascii="Arial" w:hAnsi="Arial" w:cs="Arial"/>
        <w:noProof/>
      </w:rPr>
      <w:t>1</w:t>
    </w:r>
    <w:r w:rsidRPr="000A2475">
      <w:rPr>
        <w:rStyle w:val="a7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26E" w:rsidRDefault="00D2126E">
      <w:r>
        <w:separator/>
      </w:r>
    </w:p>
  </w:footnote>
  <w:footnote w:type="continuationSeparator" w:id="0">
    <w:p w:rsidR="00D2126E" w:rsidRDefault="00D21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61FAE"/>
    <w:multiLevelType w:val="hybridMultilevel"/>
    <w:tmpl w:val="862E0E96"/>
    <w:lvl w:ilvl="0" w:tplc="BB2030FC">
      <w:start w:val="3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17861"/>
    <w:multiLevelType w:val="hybridMultilevel"/>
    <w:tmpl w:val="30A4502C"/>
    <w:lvl w:ilvl="0" w:tplc="99E8C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07F39"/>
    <w:multiLevelType w:val="hybridMultilevel"/>
    <w:tmpl w:val="D5CA68F8"/>
    <w:lvl w:ilvl="0" w:tplc="6B762D1C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7A7"/>
    <w:rsid w:val="00000372"/>
    <w:rsid w:val="000046D7"/>
    <w:rsid w:val="00016C24"/>
    <w:rsid w:val="00024D21"/>
    <w:rsid w:val="0006175D"/>
    <w:rsid w:val="00077441"/>
    <w:rsid w:val="000A2475"/>
    <w:rsid w:val="000C39DC"/>
    <w:rsid w:val="00101F54"/>
    <w:rsid w:val="001106E8"/>
    <w:rsid w:val="00111BC3"/>
    <w:rsid w:val="0014414F"/>
    <w:rsid w:val="001711F8"/>
    <w:rsid w:val="001A351C"/>
    <w:rsid w:val="001F635D"/>
    <w:rsid w:val="00204112"/>
    <w:rsid w:val="002107F6"/>
    <w:rsid w:val="00224461"/>
    <w:rsid w:val="00264A8D"/>
    <w:rsid w:val="0028375B"/>
    <w:rsid w:val="002C2482"/>
    <w:rsid w:val="002C58F4"/>
    <w:rsid w:val="002E1AD5"/>
    <w:rsid w:val="002F6D6D"/>
    <w:rsid w:val="00350FE2"/>
    <w:rsid w:val="0035591B"/>
    <w:rsid w:val="0036147F"/>
    <w:rsid w:val="00362424"/>
    <w:rsid w:val="003738FE"/>
    <w:rsid w:val="003767A7"/>
    <w:rsid w:val="00387122"/>
    <w:rsid w:val="003A3A0E"/>
    <w:rsid w:val="003C1D70"/>
    <w:rsid w:val="003D015E"/>
    <w:rsid w:val="003D7535"/>
    <w:rsid w:val="00405631"/>
    <w:rsid w:val="00430AD6"/>
    <w:rsid w:val="0045245C"/>
    <w:rsid w:val="00460131"/>
    <w:rsid w:val="00461C6F"/>
    <w:rsid w:val="00464AF1"/>
    <w:rsid w:val="00473DE9"/>
    <w:rsid w:val="00495E88"/>
    <w:rsid w:val="004A5CCB"/>
    <w:rsid w:val="004B780E"/>
    <w:rsid w:val="004C2183"/>
    <w:rsid w:val="004D3DD0"/>
    <w:rsid w:val="004F3602"/>
    <w:rsid w:val="005669A7"/>
    <w:rsid w:val="005A2FE7"/>
    <w:rsid w:val="005F03F5"/>
    <w:rsid w:val="00604740"/>
    <w:rsid w:val="00616435"/>
    <w:rsid w:val="0065576D"/>
    <w:rsid w:val="00667AE3"/>
    <w:rsid w:val="006D0D02"/>
    <w:rsid w:val="006E102B"/>
    <w:rsid w:val="006F2F70"/>
    <w:rsid w:val="00707048"/>
    <w:rsid w:val="0072130B"/>
    <w:rsid w:val="00737C28"/>
    <w:rsid w:val="007423B2"/>
    <w:rsid w:val="007447A6"/>
    <w:rsid w:val="007450E4"/>
    <w:rsid w:val="00745C92"/>
    <w:rsid w:val="00750F60"/>
    <w:rsid w:val="00756FC1"/>
    <w:rsid w:val="0076527B"/>
    <w:rsid w:val="0077352D"/>
    <w:rsid w:val="00796552"/>
    <w:rsid w:val="007A3EB1"/>
    <w:rsid w:val="007B4250"/>
    <w:rsid w:val="007C4385"/>
    <w:rsid w:val="007F6911"/>
    <w:rsid w:val="00800369"/>
    <w:rsid w:val="00823790"/>
    <w:rsid w:val="00826825"/>
    <w:rsid w:val="0083093A"/>
    <w:rsid w:val="00896405"/>
    <w:rsid w:val="008C0496"/>
    <w:rsid w:val="008D570F"/>
    <w:rsid w:val="00917C3C"/>
    <w:rsid w:val="00927820"/>
    <w:rsid w:val="009305C2"/>
    <w:rsid w:val="00944819"/>
    <w:rsid w:val="009464D1"/>
    <w:rsid w:val="009D36A6"/>
    <w:rsid w:val="00A10D25"/>
    <w:rsid w:val="00A2239A"/>
    <w:rsid w:val="00A23719"/>
    <w:rsid w:val="00A261CB"/>
    <w:rsid w:val="00A31002"/>
    <w:rsid w:val="00A52017"/>
    <w:rsid w:val="00A73A37"/>
    <w:rsid w:val="00A81A5B"/>
    <w:rsid w:val="00A974B6"/>
    <w:rsid w:val="00AB315F"/>
    <w:rsid w:val="00AE461A"/>
    <w:rsid w:val="00B0486D"/>
    <w:rsid w:val="00B050DC"/>
    <w:rsid w:val="00B20121"/>
    <w:rsid w:val="00B27FD4"/>
    <w:rsid w:val="00B3354C"/>
    <w:rsid w:val="00B577CE"/>
    <w:rsid w:val="00B67DC8"/>
    <w:rsid w:val="00B90DA2"/>
    <w:rsid w:val="00BD2A61"/>
    <w:rsid w:val="00C01713"/>
    <w:rsid w:val="00C03CD5"/>
    <w:rsid w:val="00C34B52"/>
    <w:rsid w:val="00C540FB"/>
    <w:rsid w:val="00C61805"/>
    <w:rsid w:val="00C82A9B"/>
    <w:rsid w:val="00CB6CBD"/>
    <w:rsid w:val="00CE08B3"/>
    <w:rsid w:val="00CE52EC"/>
    <w:rsid w:val="00D0476D"/>
    <w:rsid w:val="00D2126E"/>
    <w:rsid w:val="00D43AEB"/>
    <w:rsid w:val="00D555C3"/>
    <w:rsid w:val="00D55E10"/>
    <w:rsid w:val="00DA61BA"/>
    <w:rsid w:val="00DE466D"/>
    <w:rsid w:val="00E042D2"/>
    <w:rsid w:val="00E04654"/>
    <w:rsid w:val="00E57E34"/>
    <w:rsid w:val="00E73FAA"/>
    <w:rsid w:val="00E847D6"/>
    <w:rsid w:val="00E9394F"/>
    <w:rsid w:val="00EA481A"/>
    <w:rsid w:val="00EB321B"/>
    <w:rsid w:val="00F00BB1"/>
    <w:rsid w:val="00F3428D"/>
    <w:rsid w:val="00F408F4"/>
    <w:rsid w:val="00F4220E"/>
    <w:rsid w:val="00F477EE"/>
    <w:rsid w:val="00F56D6B"/>
    <w:rsid w:val="00F92772"/>
    <w:rsid w:val="00FC34D1"/>
    <w:rsid w:val="00FD5A38"/>
    <w:rsid w:val="00FD726E"/>
    <w:rsid w:val="00FE2C0B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3CCB0-B476-4743-8266-0F32696B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309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3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E1AD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C248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C248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A2475"/>
  </w:style>
  <w:style w:type="paragraph" w:customStyle="1" w:styleId="phconfirmstampstamp">
    <w:name w:val="ph_confirmstamp_stamp"/>
    <w:basedOn w:val="a"/>
    <w:rsid w:val="007B4250"/>
    <w:pPr>
      <w:spacing w:before="20" w:after="120"/>
    </w:pPr>
    <w:rPr>
      <w:rFonts w:ascii="Arial" w:hAnsi="Arial"/>
      <w:szCs w:val="20"/>
    </w:rPr>
  </w:style>
  <w:style w:type="paragraph" w:customStyle="1" w:styleId="phconfirmstamptitle">
    <w:name w:val="ph_confirmstamp_title"/>
    <w:basedOn w:val="a"/>
    <w:next w:val="phconfirmstampstamp"/>
    <w:rsid w:val="007B4250"/>
    <w:pPr>
      <w:spacing w:before="20" w:after="120"/>
    </w:pPr>
    <w:rPr>
      <w:rFonts w:ascii="Arial" w:hAnsi="Arial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212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отправку корреспонденции экспресс-почтой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отправку корреспонденции экспресс-почтой</dc:title>
  <dc:subject/>
  <dc:creator>123</dc:creator>
  <cp:keywords/>
  <cp:lastModifiedBy>User</cp:lastModifiedBy>
  <cp:revision>9</cp:revision>
  <cp:lastPrinted>2013-05-15T04:56:00Z</cp:lastPrinted>
  <dcterms:created xsi:type="dcterms:W3CDTF">2016-12-05T10:52:00Z</dcterms:created>
  <dcterms:modified xsi:type="dcterms:W3CDTF">2021-07-21T07:59:00Z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Обозначение">
    <vt:lpwstr>Ш-08.50.04-07</vt:lpwstr>
  </property>
  <property fmtid="{D5CDD505-2E9C-101B-9397-08002B2CF9AE}" pid="4" name="_NewReviewCycle">
    <vt:lpwstr/>
  </property>
</Properties>
</file>